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6A70" w:rsidRDefault="00146A70" w:rsidP="00146A70">
      <w:pPr>
        <w:pStyle w:val="Titl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9pt;width:55pt;height:61pt;z-index:-251658752" fillcolor="window">
            <v:imagedata r:id="rId4" o:title=""/>
          </v:shape>
        </w:pict>
      </w:r>
      <w:r>
        <w:t>COMUNE DI MARONE</w:t>
      </w:r>
    </w:p>
    <w:p w:rsidR="00146A70" w:rsidRDefault="00146A70" w:rsidP="00146A70">
      <w:pPr>
        <w:pStyle w:val="Subtitle"/>
      </w:pPr>
      <w:r>
        <w:t>Provincia di Brescia</w:t>
      </w:r>
    </w:p>
    <w:p w:rsidR="00146A70" w:rsidRDefault="00146A70" w:rsidP="00146A70">
      <w:pPr>
        <w:pStyle w:val="Subtitle"/>
      </w:pPr>
      <w:r>
        <w:t>Via Roma, 10 - 25054  Marone  (Bs)</w:t>
      </w:r>
    </w:p>
    <w:p w:rsidR="00146A70" w:rsidRPr="003464ED" w:rsidRDefault="00146A70" w:rsidP="00146A70">
      <w:pPr>
        <w:pStyle w:val="Subtitle"/>
        <w:rPr>
          <w:color w:val="0070C0"/>
          <w:u w:val="single"/>
        </w:rPr>
      </w:pPr>
      <w:r>
        <w:t xml:space="preserve">Tel. 030987104 </w:t>
      </w:r>
      <w:r w:rsidR="008B561B">
        <w:t xml:space="preserve">- </w:t>
      </w:r>
      <w:r>
        <w:t xml:space="preserve">e-mail: </w:t>
      </w:r>
      <w:r w:rsidRPr="003464ED">
        <w:rPr>
          <w:b/>
          <w:color w:val="0070C0"/>
          <w:u w:val="single"/>
        </w:rPr>
        <w:t>protocollo@pec.comune.marone.bs.it</w:t>
      </w:r>
    </w:p>
    <w:p w:rsidR="00146A70" w:rsidRDefault="00146A70" w:rsidP="00146A70">
      <w:pPr>
        <w:pStyle w:val="Subtit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46A70" w:rsidRPr="00223DFA" w:rsidTr="00223DFA">
        <w:tc>
          <w:tcPr>
            <w:tcW w:w="9778" w:type="dxa"/>
          </w:tcPr>
          <w:p w:rsidR="00146A70" w:rsidRPr="00223DFA" w:rsidRDefault="00146A70" w:rsidP="00232B97">
            <w:pPr>
              <w:pStyle w:val="Subtitle"/>
              <w:rPr>
                <w:i w:val="0"/>
                <w:sz w:val="28"/>
                <w:szCs w:val="28"/>
              </w:rPr>
            </w:pPr>
            <w:r w:rsidRPr="00223DFA">
              <w:rPr>
                <w:i w:val="0"/>
                <w:sz w:val="28"/>
                <w:szCs w:val="28"/>
              </w:rPr>
              <w:t xml:space="preserve">ISCRIZIONE SERVIZIO SCUOLABUS A.S. </w:t>
            </w:r>
            <w:r w:rsidR="00232B97">
              <w:rPr>
                <w:i w:val="0"/>
                <w:sz w:val="28"/>
                <w:szCs w:val="28"/>
              </w:rPr>
              <w:t>20___</w:t>
            </w:r>
            <w:r w:rsidRPr="00223DFA">
              <w:rPr>
                <w:i w:val="0"/>
                <w:sz w:val="28"/>
                <w:szCs w:val="28"/>
              </w:rPr>
              <w:t>/20</w:t>
            </w:r>
            <w:r w:rsidR="00232B97">
              <w:rPr>
                <w:i w:val="0"/>
                <w:sz w:val="28"/>
                <w:szCs w:val="28"/>
              </w:rPr>
              <w:t>___</w:t>
            </w:r>
          </w:p>
        </w:tc>
      </w:tr>
    </w:tbl>
    <w:p w:rsidR="00146A70" w:rsidRDefault="00146A70"/>
    <w:p w:rsidR="00146A70" w:rsidRDefault="00146A70">
      <w:r>
        <w:t xml:space="preserve">Il/La </w:t>
      </w:r>
      <w:proofErr w:type="spellStart"/>
      <w:r>
        <w:t>sottoscritt</w:t>
      </w:r>
      <w:proofErr w:type="spellEnd"/>
      <w:r w:rsidR="0023786A">
        <w:t>__</w:t>
      </w:r>
      <w:r>
        <w:t xml:space="preserve">  ................................................................................................................................. </w:t>
      </w:r>
      <w:proofErr w:type="spellStart"/>
      <w:r>
        <w:t>nat</w:t>
      </w:r>
      <w:proofErr w:type="spellEnd"/>
      <w:r w:rsidR="0023786A">
        <w:t>__</w:t>
      </w:r>
      <w:r>
        <w:t xml:space="preserve"> a  ....................................................................................  il  ....................................................... residente a  .............................................. in Via  ............................................................. al n.  .....</w:t>
      </w:r>
      <w:r w:rsidR="00D90929">
        <w:t xml:space="preserve">......      </w:t>
      </w:r>
      <w:r>
        <w:t>Cell.  .....................................................</w:t>
      </w:r>
      <w:r w:rsidR="008B561B">
        <w:t xml:space="preserve"> </w:t>
      </w:r>
      <w:r>
        <w:t>e-mail:  .........</w:t>
      </w:r>
      <w:r w:rsidR="008B561B">
        <w:t>...............</w:t>
      </w:r>
      <w:r>
        <w:t>...........................................................</w:t>
      </w:r>
    </w:p>
    <w:p w:rsidR="00146A70" w:rsidRDefault="00146A70"/>
    <w:p w:rsidR="00146A70" w:rsidRDefault="00146A70" w:rsidP="00FE46DB">
      <w:pPr>
        <w:jc w:val="center"/>
      </w:pPr>
      <w:r>
        <w:t>ISCRIVE</w:t>
      </w:r>
      <w:r w:rsidR="008129B7">
        <w:t xml:space="preserve"> AL SERVIZIO DI TRASPORTO SCOLASTICO</w:t>
      </w:r>
    </w:p>
    <w:p w:rsidR="00146A70" w:rsidRDefault="00146A70"/>
    <w:p w:rsidR="00146A70" w:rsidRDefault="00146A70" w:rsidP="008129B7">
      <w:r>
        <w:t xml:space="preserve">il/la proprio/a figlio  ............................................................................................................................... </w:t>
      </w:r>
      <w:proofErr w:type="spellStart"/>
      <w:r w:rsidR="0023786A">
        <w:t>nat</w:t>
      </w:r>
      <w:proofErr w:type="spellEnd"/>
      <w:r w:rsidR="0023786A">
        <w:t xml:space="preserve">__ a  </w:t>
      </w:r>
      <w:r>
        <w:t xml:space="preserve">....................................................................................  il  ....................................................... </w:t>
      </w:r>
    </w:p>
    <w:p w:rsidR="008129B7" w:rsidRDefault="00FE46DB" w:rsidP="008129B7">
      <w:r>
        <w:t>che frequenterà nell'anno scolastico 20</w:t>
      </w:r>
      <w:r w:rsidR="00232B97">
        <w:t>__</w:t>
      </w:r>
      <w:r w:rsidR="00BF0740">
        <w:t>_</w:t>
      </w:r>
      <w:r>
        <w:t>/20</w:t>
      </w:r>
      <w:r w:rsidR="00232B97">
        <w:t>__</w:t>
      </w:r>
      <w:r w:rsidR="00BF0740">
        <w:t>_</w:t>
      </w:r>
      <w:r>
        <w:t xml:space="preserve"> la classe ......</w:t>
      </w:r>
      <w:r w:rsidR="00C765A0">
        <w:t>..</w:t>
      </w:r>
      <w:r>
        <w:t>....</w:t>
      </w:r>
      <w:r w:rsidR="008129B7">
        <w:t xml:space="preserve"> della</w:t>
      </w:r>
    </w:p>
    <w:p w:rsidR="008129B7" w:rsidRDefault="008129B7" w:rsidP="008129B7">
      <w:r>
        <w:t xml:space="preserve">□  </w:t>
      </w:r>
      <w:r w:rsidR="00FE46DB">
        <w:t xml:space="preserve">Scuola </w:t>
      </w:r>
      <w:r>
        <w:t>dell’infanzia</w:t>
      </w:r>
    </w:p>
    <w:p w:rsidR="008129B7" w:rsidRDefault="008129B7" w:rsidP="008129B7">
      <w:r>
        <w:t>□  Primaria</w:t>
      </w:r>
      <w:r w:rsidR="008B0ECD">
        <w:tab/>
      </w:r>
      <w:r w:rsidR="008B0ECD">
        <w:tab/>
      </w:r>
      <w:r w:rsidR="008B0ECD">
        <w:tab/>
      </w:r>
      <w:r w:rsidR="008B0ECD">
        <w:tab/>
      </w:r>
      <w:r w:rsidR="008B0ECD">
        <w:tab/>
        <w:t xml:space="preserve">Prolungato     </w:t>
      </w:r>
      <w:proofErr w:type="spellStart"/>
      <w:r w:rsidR="008B0ECD">
        <w:t>si</w:t>
      </w:r>
      <w:proofErr w:type="spellEnd"/>
      <w:r w:rsidR="008B0ECD">
        <w:t xml:space="preserve">  □     no □</w:t>
      </w:r>
    </w:p>
    <w:p w:rsidR="008129B7" w:rsidRDefault="008129B7" w:rsidP="008129B7">
      <w:r>
        <w:t xml:space="preserve">□  Secondaria di primo grado </w:t>
      </w:r>
      <w:r w:rsidR="008B0ECD">
        <w:tab/>
      </w:r>
      <w:r w:rsidR="008B0ECD">
        <w:tab/>
        <w:t xml:space="preserve">Prolungato     </w:t>
      </w:r>
      <w:proofErr w:type="spellStart"/>
      <w:r w:rsidR="008B0ECD">
        <w:t>si</w:t>
      </w:r>
      <w:proofErr w:type="spellEnd"/>
      <w:r w:rsidR="008B0ECD">
        <w:t xml:space="preserve">  □     no □</w:t>
      </w:r>
    </w:p>
    <w:p w:rsidR="001940D0" w:rsidRDefault="001940D0" w:rsidP="008129B7"/>
    <w:p w:rsidR="001940D0" w:rsidRDefault="001940D0" w:rsidP="001940D0">
      <w:r>
        <w:t>Fermata:  Andata …………………………….   Ritorno  …………………………………………..</w:t>
      </w:r>
    </w:p>
    <w:p w:rsidR="00FE46DB" w:rsidRDefault="00FE46DB"/>
    <w:p w:rsidR="00FE46DB" w:rsidRDefault="00FE46DB" w:rsidP="00FE46DB">
      <w:pPr>
        <w:jc w:val="center"/>
      </w:pPr>
      <w:r>
        <w:t>DICHIARA (</w:t>
      </w:r>
      <w:r w:rsidRPr="005C2E0A">
        <w:rPr>
          <w:b/>
          <w:color w:val="FF0000"/>
          <w:sz w:val="26"/>
          <w:szCs w:val="26"/>
        </w:rPr>
        <w:t>barrare la casella per l'opzione scelta</w:t>
      </w:r>
      <w:r>
        <w:t>)</w:t>
      </w:r>
    </w:p>
    <w:p w:rsidR="00FE46DB" w:rsidRDefault="00FE46DB"/>
    <w:p w:rsidR="00FE46DB" w:rsidRDefault="002F62E8" w:rsidP="00401051">
      <w:pPr>
        <w:jc w:val="both"/>
      </w:pPr>
      <w:r>
        <w:t>□</w:t>
      </w:r>
      <w:r w:rsidR="00FE46DB">
        <w:t xml:space="preserve">  di impegnarsi a provvedere alla presa in consegna del/la figlio/a, al momento della sua discesa dallo Scuolabus, personalmente o attraverso persona di sua fiducia, sollevando l'Amministrazione da ogni responsabilità in caso di assenza</w:t>
      </w:r>
    </w:p>
    <w:p w:rsidR="00665DEA" w:rsidRDefault="00665DEA" w:rsidP="00401051">
      <w:pPr>
        <w:jc w:val="both"/>
      </w:pPr>
    </w:p>
    <w:p w:rsidR="00FE46DB" w:rsidRDefault="002F62E8" w:rsidP="00401051">
      <w:pPr>
        <w:jc w:val="both"/>
      </w:pPr>
      <w:r>
        <w:t>□</w:t>
      </w:r>
      <w:r w:rsidR="00FE46DB">
        <w:t xml:space="preserve">  di autorizzare il/la proprio/a figlio/a ad effettuare il tragitto discesa scuolabus/casa da solo</w:t>
      </w:r>
    </w:p>
    <w:p w:rsidR="00FE46DB" w:rsidRDefault="00FE46DB"/>
    <w:p w:rsidR="00FE46DB" w:rsidRDefault="00FE46DB" w:rsidP="00FE46DB">
      <w:pPr>
        <w:jc w:val="center"/>
      </w:pPr>
      <w:r>
        <w:t>DICHIARA</w:t>
      </w:r>
      <w:r w:rsidR="0023786A">
        <w:t xml:space="preserve"> INOLTRE</w:t>
      </w:r>
    </w:p>
    <w:p w:rsidR="00FE46DB" w:rsidRDefault="00FE46DB" w:rsidP="00FE46DB">
      <w:pPr>
        <w:jc w:val="center"/>
      </w:pPr>
    </w:p>
    <w:p w:rsidR="002A5FAE" w:rsidRDefault="0023786A" w:rsidP="00401051">
      <w:pPr>
        <w:jc w:val="both"/>
      </w:pPr>
      <w:r>
        <w:t>a)</w:t>
      </w:r>
      <w:r w:rsidR="002A5FAE">
        <w:t xml:space="preserve"> </w:t>
      </w:r>
      <w:r w:rsidR="00FE46DB">
        <w:t>di sollevare l'Amministrazione Comunale da ogni responsabilità per eventi che precedono e/o seguono la salita o la discesa dallo scuolabus</w:t>
      </w:r>
    </w:p>
    <w:p w:rsidR="00FE46DB" w:rsidRDefault="0023786A" w:rsidP="00401051">
      <w:pPr>
        <w:jc w:val="both"/>
      </w:pPr>
      <w:r>
        <w:t>b)</w:t>
      </w:r>
      <w:r w:rsidR="002A5FAE">
        <w:t xml:space="preserve"> </w:t>
      </w:r>
      <w:r w:rsidR="00FE46DB">
        <w:t xml:space="preserve">di essere a conoscenza che l'autista dello Scuolabus NON è autorizzato </w:t>
      </w:r>
      <w:r w:rsidR="002A5FAE">
        <w:t>a compiere fermate aggiuntive, ma solo ed esclusivamente quelle concordate e stabilite con l'Amministrazione Comunale</w:t>
      </w:r>
    </w:p>
    <w:p w:rsidR="008B561B" w:rsidRDefault="008B561B" w:rsidP="00401051">
      <w:pPr>
        <w:jc w:val="both"/>
      </w:pPr>
      <w:r>
        <w:t>c) di autorizzare l’Amministrazione Comunale a comunicare all’autista dello Scuolabus il proprio numero di telefono cellulare per eventuali emergenze e/o necessità</w:t>
      </w:r>
    </w:p>
    <w:p w:rsidR="008B561B" w:rsidRDefault="008B561B" w:rsidP="00401051">
      <w:pPr>
        <w:jc w:val="both"/>
      </w:pPr>
    </w:p>
    <w:p w:rsidR="002A5FAE" w:rsidRDefault="002A5FAE" w:rsidP="002A5FAE">
      <w:pPr>
        <w:jc w:val="center"/>
      </w:pPr>
      <w:r>
        <w:t>PRENDE ATTO</w:t>
      </w:r>
    </w:p>
    <w:p w:rsidR="002A5FAE" w:rsidRDefault="002A5FAE"/>
    <w:p w:rsidR="002A5FAE" w:rsidRDefault="002A5FAE" w:rsidP="00401051">
      <w:pPr>
        <w:jc w:val="both"/>
      </w:pPr>
      <w:r>
        <w:t>che per i bambini della Scuola dell'Infanzia, in caso di assenza di familiari alla fermata, l'autista provvederà alla riconsegna del minore alla Scuola.</w:t>
      </w:r>
    </w:p>
    <w:p w:rsidR="005859E4" w:rsidRDefault="005859E4"/>
    <w:p w:rsidR="005859E4" w:rsidRDefault="005859E4">
      <w:r>
        <w:t>Marone, li .........................</w:t>
      </w:r>
    </w:p>
    <w:p w:rsidR="005859E4" w:rsidRDefault="005859E4" w:rsidP="005859E4">
      <w:pPr>
        <w:spacing w:line="360" w:lineRule="auto"/>
        <w:ind w:firstLine="6299"/>
        <w:jc w:val="center"/>
      </w:pPr>
      <w:r>
        <w:t>Firma del genitore</w:t>
      </w:r>
    </w:p>
    <w:p w:rsidR="005859E4" w:rsidRDefault="005859E4" w:rsidP="005859E4">
      <w:pPr>
        <w:spacing w:line="360" w:lineRule="auto"/>
        <w:ind w:firstLine="6299"/>
        <w:jc w:val="center"/>
      </w:pPr>
      <w:r>
        <w:t>..........................................</w:t>
      </w:r>
    </w:p>
    <w:p w:rsidR="00AB47CC" w:rsidRDefault="00AB47CC" w:rsidP="00AB47CC">
      <w:pPr>
        <w:spacing w:line="360" w:lineRule="auto"/>
        <w:ind w:left="8496"/>
      </w:pPr>
    </w:p>
    <w:p w:rsidR="00CD1F07" w:rsidRDefault="00CD1F07" w:rsidP="00AB47CC">
      <w:pPr>
        <w:spacing w:line="360" w:lineRule="auto"/>
        <w:ind w:left="8496"/>
      </w:pPr>
    </w:p>
    <w:sectPr w:rsidR="00CD1F07" w:rsidSect="00146A70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6A70"/>
    <w:rsid w:val="000267BE"/>
    <w:rsid w:val="000E42EF"/>
    <w:rsid w:val="000E5602"/>
    <w:rsid w:val="001465EC"/>
    <w:rsid w:val="00146A70"/>
    <w:rsid w:val="001570A2"/>
    <w:rsid w:val="001940D0"/>
    <w:rsid w:val="001C47D3"/>
    <w:rsid w:val="00215A21"/>
    <w:rsid w:val="00223DFA"/>
    <w:rsid w:val="00232B97"/>
    <w:rsid w:val="0023786A"/>
    <w:rsid w:val="002A1642"/>
    <w:rsid w:val="002A5FAE"/>
    <w:rsid w:val="002E6036"/>
    <w:rsid w:val="002F62E8"/>
    <w:rsid w:val="0030391E"/>
    <w:rsid w:val="003464ED"/>
    <w:rsid w:val="00401051"/>
    <w:rsid w:val="00404FE6"/>
    <w:rsid w:val="00431DAB"/>
    <w:rsid w:val="00481BF0"/>
    <w:rsid w:val="004F426E"/>
    <w:rsid w:val="005859E4"/>
    <w:rsid w:val="00593D4B"/>
    <w:rsid w:val="005C2E0A"/>
    <w:rsid w:val="00665DEA"/>
    <w:rsid w:val="00721434"/>
    <w:rsid w:val="00757226"/>
    <w:rsid w:val="008129B7"/>
    <w:rsid w:val="00845C3A"/>
    <w:rsid w:val="008A3C8A"/>
    <w:rsid w:val="008B0ECD"/>
    <w:rsid w:val="008B561B"/>
    <w:rsid w:val="00AB47CC"/>
    <w:rsid w:val="00B13B19"/>
    <w:rsid w:val="00BF0740"/>
    <w:rsid w:val="00C04A5A"/>
    <w:rsid w:val="00C765A0"/>
    <w:rsid w:val="00CD1F07"/>
    <w:rsid w:val="00D20277"/>
    <w:rsid w:val="00D90929"/>
    <w:rsid w:val="00E60911"/>
    <w:rsid w:val="00E97572"/>
    <w:rsid w:val="00F67470"/>
    <w:rsid w:val="00FE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E830A29-2167-44EE-BF83-1375E76B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146A7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40"/>
      <w:szCs w:val="20"/>
    </w:rPr>
  </w:style>
  <w:style w:type="paragraph" w:styleId="Subtitle">
    <w:name w:val="Subtitle"/>
    <w:basedOn w:val="Normal"/>
    <w:qFormat/>
    <w:rsid w:val="00146A70"/>
    <w:pPr>
      <w:overflowPunct w:val="0"/>
      <w:autoSpaceDE w:val="0"/>
      <w:autoSpaceDN w:val="0"/>
      <w:adjustRightInd w:val="0"/>
      <w:jc w:val="center"/>
      <w:textAlignment w:val="baseline"/>
    </w:pPr>
    <w:rPr>
      <w:bCs/>
      <w:i/>
      <w:iCs/>
      <w:szCs w:val="20"/>
    </w:rPr>
  </w:style>
  <w:style w:type="table" w:styleId="TableGrid">
    <w:name w:val="Table Grid"/>
    <w:basedOn w:val="TableNormal"/>
    <w:rsid w:val="00146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F6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MARONE</vt:lpstr>
    </vt:vector>
  </TitlesOfParts>
  <Company>Anagrafe Marone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MARONE</dc:title>
  <dc:subject/>
  <dc:creator>Silvia</dc:creator>
  <cp:keywords/>
  <cp:lastModifiedBy>app</cp:lastModifiedBy>
  <cp:revision>2</cp:revision>
  <cp:lastPrinted>2018-07-05T18:40:00Z</cp:lastPrinted>
  <dcterms:created xsi:type="dcterms:W3CDTF">2025-05-13T19:32:00Z</dcterms:created>
  <dcterms:modified xsi:type="dcterms:W3CDTF">2025-05-13T19:32:00Z</dcterms:modified>
</cp:coreProperties>
</file>